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CB" w:rsidRPr="00037BF2" w:rsidRDefault="006574CB" w:rsidP="006574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В Общероссийскую общественную организацию</w:t>
      </w:r>
    </w:p>
    <w:p w:rsidR="006574CB" w:rsidRPr="00037BF2" w:rsidRDefault="006574CB" w:rsidP="006574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«Всероссийская федерация парусного спорта» </w:t>
      </w:r>
    </w:p>
    <w:p w:rsidR="006574CB" w:rsidRPr="00037BF2" w:rsidRDefault="006574CB" w:rsidP="006574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74CB" w:rsidRPr="00037BF2" w:rsidRDefault="006574CB" w:rsidP="006574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7BF2">
        <w:rPr>
          <w:rFonts w:ascii="Times New Roman" w:hAnsi="Times New Roman"/>
          <w:b/>
          <w:sz w:val="24"/>
          <w:szCs w:val="24"/>
        </w:rPr>
        <w:t>Заявление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Настоящим заявлением подтверждаю свое согласие баллотироваться в качестве </w:t>
      </w:r>
      <w:r w:rsidRPr="00037BF2">
        <w:rPr>
          <w:rFonts w:ascii="Times New Roman" w:hAnsi="Times New Roman"/>
          <w:sz w:val="24"/>
          <w:szCs w:val="24"/>
          <w:u w:val="single"/>
        </w:rPr>
        <w:t>кандидата на должность члена Контрольно-ревизионной комиссии</w:t>
      </w:r>
      <w:r w:rsidRPr="00037BF2">
        <w:rPr>
          <w:rFonts w:ascii="Times New Roman" w:hAnsi="Times New Roman"/>
          <w:sz w:val="24"/>
          <w:szCs w:val="24"/>
        </w:rPr>
        <w:t xml:space="preserve"> Общероссийской общественной организации «Всероссийская федерация парусного спорта» (далее – ВФПС) на выборах, проводимых на очередной Конференции ВФПС 2025 года. Обязуюсь в процессе выборов и в случае возможного избрания на указанную должность признавать и безусловно соблюдать законодательство Российской Федерации, уставы, регламенты, директивы и решения Международной федерации парусного спорта (</w:t>
      </w:r>
      <w:proofErr w:type="spellStart"/>
      <w:r w:rsidRPr="00037BF2">
        <w:rPr>
          <w:rFonts w:ascii="Times New Roman" w:hAnsi="Times New Roman"/>
          <w:sz w:val="24"/>
          <w:szCs w:val="24"/>
        </w:rPr>
        <w:t>World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BF2">
        <w:rPr>
          <w:rFonts w:ascii="Times New Roman" w:hAnsi="Times New Roman"/>
          <w:sz w:val="24"/>
          <w:szCs w:val="24"/>
        </w:rPr>
        <w:t>Sailing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) (далее именуемые все вместе – Применимые нормы). Я являюсь гражданином РФ и осуществляю активную деятельность в области парусного спорта.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Сообщаю необходимые сведения о себе: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Фамилия Имя Отчество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Дата и место рождения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Адрес места жительства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Серия, номер и дата выдачи паспорта или документа, заменяющего паспорт гражданина, наименование или код подразделения, выдавшего паспорт или документ, заменяющий паспорт гражданина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Гражданство Российская Федерация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Образование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 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Настоящим в </w:t>
      </w:r>
      <w:proofErr w:type="gramStart"/>
      <w:r w:rsidRPr="00037BF2">
        <w:rPr>
          <w:rFonts w:ascii="Times New Roman" w:hAnsi="Times New Roman"/>
          <w:sz w:val="24"/>
          <w:szCs w:val="24"/>
        </w:rPr>
        <w:t>соответствии  Федеральным</w:t>
      </w:r>
      <w:proofErr w:type="gramEnd"/>
      <w:r w:rsidRPr="00037BF2">
        <w:rPr>
          <w:rFonts w:ascii="Times New Roman" w:hAnsi="Times New Roman"/>
          <w:sz w:val="24"/>
          <w:szCs w:val="24"/>
        </w:rPr>
        <w:t xml:space="preserve"> законом от 27.07.2006 г. № 152-ФЗ «О персональных данных», своей волей и в своем интересе даю согласие Общероссийской общественной организации «Всероссийская федерация парусного спорта» (</w:t>
      </w:r>
      <w:proofErr w:type="spellStart"/>
      <w:r w:rsidRPr="00037BF2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BF2">
        <w:rPr>
          <w:rFonts w:ascii="Times New Roman" w:hAnsi="Times New Roman"/>
          <w:sz w:val="24"/>
          <w:szCs w:val="24"/>
        </w:rPr>
        <w:t>Лужнецкая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 набережная, д.8, ИНН 7709070177) на обработку (с использованием средств автоматизации или без использования таких средств, смешанным способом)  моих персональных данных с целью реализации ее уставных задач. 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наградах, медалях, поощрениях, почетных званиях; 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стаж). Предоставляю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Выражаю согласие на размещение на официальном сайте ВФПС ______ нижеследующей информации обо мне: </w:t>
      </w:r>
    </w:p>
    <w:p w:rsidR="006574CB" w:rsidRPr="00037BF2" w:rsidRDefault="006574CB" w:rsidP="006574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- ФИО</w:t>
      </w:r>
    </w:p>
    <w:p w:rsidR="006574CB" w:rsidRPr="00037BF2" w:rsidRDefault="006574CB" w:rsidP="006574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- дата рождения</w:t>
      </w:r>
    </w:p>
    <w:p w:rsidR="006574CB" w:rsidRPr="00037BF2" w:rsidRDefault="006574CB" w:rsidP="006574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- место рождения </w:t>
      </w:r>
    </w:p>
    <w:p w:rsidR="006574CB" w:rsidRPr="00037BF2" w:rsidRDefault="006574CB" w:rsidP="006574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- образование </w:t>
      </w: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4CB" w:rsidRPr="00037BF2" w:rsidRDefault="006574CB" w:rsidP="00657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Я ознакомлен с документами Общероссийской общественной организации «Всероссийская федерация парусного спорта», устанавливающими порядок обработки персональных данных, а также с моими правами и обязанностями в этой области. </w:t>
      </w:r>
      <w:r w:rsidRPr="00037BF2">
        <w:rPr>
          <w:rFonts w:ascii="Times New Roman" w:hAnsi="Times New Roman"/>
          <w:sz w:val="24"/>
          <w:szCs w:val="24"/>
        </w:rPr>
        <w:lastRenderedPageBreak/>
        <w:t xml:space="preserve"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 О принятых решениях в отношении моей кандидатуры прошу информировать меня по тел./факсу ____________, электронной почте _______________.   </w:t>
      </w:r>
    </w:p>
    <w:p w:rsidR="006574CB" w:rsidRPr="00037BF2" w:rsidRDefault="006574CB" w:rsidP="006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К настоящему заявлению мною приложена копия паспорта (всех его страниц) или документа, заменяющего паспорт гражданина. </w:t>
      </w:r>
    </w:p>
    <w:p w:rsidR="006574CB" w:rsidRPr="00037BF2" w:rsidRDefault="006574CB" w:rsidP="006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6574CB" w:rsidRPr="00037BF2" w:rsidRDefault="006574CB" w:rsidP="006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ФИО (рукописно) </w:t>
      </w:r>
    </w:p>
    <w:p w:rsidR="006574CB" w:rsidRPr="00037BF2" w:rsidRDefault="006574CB" w:rsidP="006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6574CB" w:rsidRPr="00037BF2" w:rsidRDefault="006574CB" w:rsidP="006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ДАТА (рукописно) </w:t>
      </w:r>
    </w:p>
    <w:p w:rsidR="006574CB" w:rsidRPr="00037BF2" w:rsidRDefault="006574CB" w:rsidP="006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6574CB" w:rsidRPr="00037BF2" w:rsidRDefault="006574CB" w:rsidP="006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ПОДПИСЬ (собственноручно) </w:t>
      </w:r>
    </w:p>
    <w:p w:rsidR="006574CB" w:rsidRPr="00037BF2" w:rsidRDefault="006574CB" w:rsidP="006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CB" w:rsidRPr="00037BF2" w:rsidRDefault="006574CB" w:rsidP="006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5D4" w:rsidRDefault="000E05D4">
      <w:bookmarkStart w:id="0" w:name="_GoBack"/>
      <w:bookmarkEnd w:id="0"/>
    </w:p>
    <w:sectPr w:rsidR="000E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CB"/>
    <w:rsid w:val="000E05D4"/>
    <w:rsid w:val="001103CC"/>
    <w:rsid w:val="0065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6CFAD-C073-4F92-A4DE-495ABD5E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 Kravchenko</dc:creator>
  <cp:keywords/>
  <dc:description/>
  <cp:lastModifiedBy>Vasiliy Kravchenko</cp:lastModifiedBy>
  <cp:revision>1</cp:revision>
  <dcterms:created xsi:type="dcterms:W3CDTF">2024-10-10T18:47:00Z</dcterms:created>
  <dcterms:modified xsi:type="dcterms:W3CDTF">2024-10-10T18:48:00Z</dcterms:modified>
</cp:coreProperties>
</file>